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C6" w:rsidRDefault="000370C6">
      <w:pPr>
        <w:widowControl/>
        <w:jc w:val="left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-1260475</wp:posOffset>
            </wp:positionV>
            <wp:extent cx="7613707" cy="10715625"/>
            <wp:effectExtent l="0" t="0" r="6350" b="0"/>
            <wp:wrapNone/>
            <wp:docPr id="2" name="図 2" descr="C:\Users\akira0102\Google ドライブ\英語講座\上野氏\2016\02\教材\セールスページ\画像\完全版セールスページ\3d-bookx\e-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ra0102\Google ドライブ\英語講座\上野氏\2016\02\教材\セールスページ\画像\完全版セールスページ\3d-bookx\e-restaur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871" cy="1072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0C6" w:rsidRDefault="000370C6">
      <w:pPr>
        <w:widowControl/>
        <w:jc w:val="left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br w:type="page"/>
      </w:r>
      <w:bookmarkStart w:id="0" w:name="_GoBack"/>
      <w:bookmarkEnd w:id="0"/>
    </w:p>
    <w:p w:rsidR="00993963" w:rsidRPr="00993963" w:rsidRDefault="002056E5" w:rsidP="00993963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lastRenderedPageBreak/>
        <w:t>レストラン</w:t>
      </w: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I didn't book a table. Do you have any table availability?</w:t>
      </w:r>
    </w:p>
    <w:p w:rsidR="00F60C25" w:rsidRDefault="00F60C25" w:rsidP="00F60C25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予約してないのですが席は空いていますか。</w:t>
      </w: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Yes, we do.  How many people are there?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はい。空いています。何名様ですか。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I'll check. Just a moment.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確認しますので、少々お待ちください。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３</w:t>
      </w:r>
      <w:r w:rsidRPr="00F8223B">
        <w:rPr>
          <w:rFonts w:ascii="Courier New" w:hAnsi="Courier New" w:cs="Courier New" w:hint="eastAsia"/>
          <w:sz w:val="24"/>
          <w:szCs w:val="24"/>
        </w:rPr>
        <w:t>）</w:t>
      </w:r>
      <w:r w:rsidRPr="00993963">
        <w:rPr>
          <w:rFonts w:ascii="Courier New" w:hAnsi="Courier New" w:cs="Courier New"/>
          <w:sz w:val="24"/>
          <w:szCs w:val="24"/>
        </w:rPr>
        <w:t>I'm sorry. It's full at the moment.</w:t>
      </w:r>
    </w:p>
    <w:p w:rsidR="00F60C25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申し訳ございません。ただ今ご予約で満席です。</w:t>
      </w:r>
    </w:p>
    <w:p w:rsidR="00F60C25" w:rsidRDefault="00F60C25" w:rsidP="00993963">
      <w:pPr>
        <w:rPr>
          <w:rFonts w:ascii="Courier New" w:hAnsi="Courier New" w:cs="Courier New"/>
          <w:sz w:val="24"/>
          <w:szCs w:val="24"/>
        </w:rPr>
      </w:pP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Do you have any time limits?</w:t>
      </w:r>
    </w:p>
    <w:p w:rsidR="00F60C25" w:rsidRDefault="00F60C25" w:rsidP="00F60C25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時間制限はありますか。</w:t>
      </w: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We have a two hour limit per table today.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本日は、全席２時間制です。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There are no time limits today.</w:t>
      </w:r>
    </w:p>
    <w:p w:rsidR="00F60C25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本日は、時間制ではありません</w:t>
      </w:r>
    </w:p>
    <w:p w:rsidR="00F60C25" w:rsidRDefault="00F60C25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Do you have any chairs for children?</w:t>
      </w:r>
    </w:p>
    <w:p w:rsid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子供の椅子はありますか。</w:t>
      </w:r>
    </w:p>
    <w:p w:rsidR="002056E5" w:rsidRPr="00993963" w:rsidRDefault="002056E5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="00993963" w:rsidRPr="00993963">
        <w:rPr>
          <w:rFonts w:ascii="Courier New" w:hAnsi="Courier New" w:cs="Courier New"/>
          <w:sz w:val="24"/>
          <w:szCs w:val="24"/>
        </w:rPr>
        <w:t>I'll bring it right away.</w:t>
      </w:r>
    </w:p>
    <w:p w:rsidR="00993963" w:rsidRP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ただ今お持ちします。</w:t>
      </w: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２）</w:t>
      </w:r>
      <w:r w:rsidR="00993963" w:rsidRPr="00993963">
        <w:rPr>
          <w:rFonts w:ascii="Courier New" w:hAnsi="Courier New" w:cs="Courier New"/>
          <w:sz w:val="24"/>
          <w:szCs w:val="24"/>
        </w:rPr>
        <w:t>Someone else is using them now. So we cannot offer you one at the moment.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他のお客様が使用されていますので、今はご利用いただけません。</w:t>
      </w:r>
    </w:p>
    <w:p w:rsidR="003F4FFD" w:rsidRDefault="003F4FFD" w:rsidP="00993963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Can I have a menu?</w:t>
      </w: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メニューをもらえますか。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Sure. Just a moment.</w:t>
      </w:r>
    </w:p>
    <w:p w:rsidR="003F4FFD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かしこまりました。少々お待ちください。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3F4FFD" w:rsidRDefault="003F4FFD" w:rsidP="00993963">
      <w:pPr>
        <w:rPr>
          <w:rFonts w:ascii="Courier New" w:hAnsi="Courier New" w:cs="Courier New"/>
          <w:sz w:val="24"/>
          <w:szCs w:val="24"/>
        </w:rPr>
      </w:pP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Can I order?</w:t>
      </w: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注文していいですか。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Yes. Sure.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はい。お伺いいたします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Just a moment.</w:t>
      </w:r>
    </w:p>
    <w:p w:rsidR="003F4FFD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少々お待ちください</w:t>
      </w:r>
    </w:p>
    <w:p w:rsidR="003F4FFD" w:rsidRPr="003F4FFD" w:rsidRDefault="003F4FFD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Is this meal good?</w:t>
      </w:r>
    </w:p>
    <w:p w:rsid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この料理はおいしいですか。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="00993963" w:rsidRPr="00993963">
        <w:rPr>
          <w:rFonts w:ascii="Courier New" w:hAnsi="Courier New" w:cs="Courier New"/>
          <w:sz w:val="24"/>
          <w:szCs w:val="24"/>
        </w:rPr>
        <w:t>It's delicious with its soft texture.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食感が柔らかくてとてもおいしいですよ。</w:t>
      </w: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２）</w:t>
      </w:r>
      <w:r w:rsidR="00993963" w:rsidRPr="00993963">
        <w:rPr>
          <w:rFonts w:ascii="Courier New" w:hAnsi="Courier New" w:cs="Courier New"/>
          <w:sz w:val="24"/>
          <w:szCs w:val="24"/>
        </w:rPr>
        <w:t>It has a unique taste. So it depends on the person as to whether they like it or not.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独特な味なので、好きな方と嫌いな方が分かれるお料理です。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 xml:space="preserve">What's your </w:t>
      </w:r>
      <w:r w:rsidR="00BC0392" w:rsidRPr="00993963">
        <w:rPr>
          <w:rFonts w:ascii="Courier New" w:hAnsi="Courier New" w:cs="Courier New"/>
          <w:sz w:val="24"/>
          <w:szCs w:val="24"/>
        </w:rPr>
        <w:t>recommendation</w:t>
      </w:r>
      <w:r w:rsidRPr="00993963">
        <w:rPr>
          <w:rFonts w:ascii="Courier New" w:hAnsi="Courier New" w:cs="Courier New"/>
          <w:sz w:val="24"/>
          <w:szCs w:val="24"/>
        </w:rPr>
        <w:t>?</w:t>
      </w:r>
    </w:p>
    <w:p w:rsid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あなたのおすすめは何ですか。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 xml:space="preserve">My </w:t>
      </w:r>
      <w:r w:rsidR="00BC0392" w:rsidRPr="00993963">
        <w:rPr>
          <w:rFonts w:ascii="Courier New" w:hAnsi="Courier New" w:cs="Courier New"/>
          <w:sz w:val="24"/>
          <w:szCs w:val="24"/>
        </w:rPr>
        <w:t>recommendation</w:t>
      </w:r>
      <w:r w:rsidRPr="00993963">
        <w:rPr>
          <w:rFonts w:ascii="Courier New" w:hAnsi="Courier New" w:cs="Courier New"/>
          <w:sz w:val="24"/>
          <w:szCs w:val="24"/>
        </w:rPr>
        <w:t xml:space="preserve"> is Ton Yum Goong.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私のおすすめは、トムヤムクンです。</w:t>
      </w:r>
    </w:p>
    <w:p w:rsidR="00BC0392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Are children's drinks free?</w:t>
      </w:r>
    </w:p>
    <w:p w:rsidR="00F60C25" w:rsidRDefault="00F60C25" w:rsidP="00F60C25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子供のドリンクは無料ですか。</w:t>
      </w: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No, they're not free.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いいえ。無料ではありません。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Children 6 years old or less can have 100 yen all you can drink.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６歳以下のお子様は１００円で飲み放題ができます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３</w:t>
      </w:r>
      <w:r w:rsidRPr="00F8223B">
        <w:rPr>
          <w:rFonts w:ascii="Courier New" w:hAnsi="Courier New" w:cs="Courier New" w:hint="eastAsia"/>
          <w:sz w:val="24"/>
          <w:szCs w:val="24"/>
        </w:rPr>
        <w:t>）</w:t>
      </w:r>
      <w:r w:rsidRPr="00993963">
        <w:rPr>
          <w:rFonts w:ascii="Courier New" w:hAnsi="Courier New" w:cs="Courier New"/>
          <w:sz w:val="24"/>
          <w:szCs w:val="24"/>
        </w:rPr>
        <w:t>Children 3 years old or less can have drinks for free.</w:t>
      </w:r>
    </w:p>
    <w:p w:rsidR="00F60C25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３歳以下のお子様は無料です。</w:t>
      </w:r>
    </w:p>
    <w:p w:rsidR="00F60C25" w:rsidRPr="00F60C25" w:rsidRDefault="00F60C25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lastRenderedPageBreak/>
        <w:t>Can you bring my meal soon please?</w:t>
      </w:r>
    </w:p>
    <w:p w:rsid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早く料理を持ってきてください。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="00993963" w:rsidRPr="00993963">
        <w:rPr>
          <w:rFonts w:ascii="Courier New" w:hAnsi="Courier New" w:cs="Courier New"/>
          <w:sz w:val="24"/>
          <w:szCs w:val="24"/>
        </w:rPr>
        <w:t>Sure. I'll bring it right away.</w:t>
      </w:r>
    </w:p>
    <w:p w:rsidR="00993963" w:rsidRP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かしこまりました。すぐお持ちします。</w:t>
      </w: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２）</w:t>
      </w:r>
      <w:r w:rsidR="00993963" w:rsidRPr="00993963">
        <w:rPr>
          <w:rFonts w:ascii="Courier New" w:hAnsi="Courier New" w:cs="Courier New"/>
          <w:sz w:val="24"/>
          <w:szCs w:val="24"/>
        </w:rPr>
        <w:t>I'm sorry. We serve in the order we receive them. Just a moment.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申し訳ございません。順番にお持ちいたしますので、もう少々お待ちください。</w:t>
      </w:r>
    </w:p>
    <w:p w:rsidR="00BC0392" w:rsidRPr="00993963" w:rsidRDefault="00BC0392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Can I have some salt please?</w:t>
      </w:r>
    </w:p>
    <w:p w:rsid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お塩をもらえますか。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="00993963" w:rsidRPr="00993963">
        <w:rPr>
          <w:rFonts w:ascii="Courier New" w:hAnsi="Courier New" w:cs="Courier New"/>
          <w:sz w:val="24"/>
          <w:szCs w:val="24"/>
        </w:rPr>
        <w:t>There's salt on the table. Please feel free to use it.</w:t>
      </w:r>
    </w:p>
    <w:p w:rsidR="00993963" w:rsidRP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テーブルの上においていますのでご利用ください</w:t>
      </w: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="00993963" w:rsidRPr="00993963">
        <w:rPr>
          <w:rFonts w:ascii="Courier New" w:hAnsi="Courier New" w:cs="Courier New"/>
          <w:sz w:val="24"/>
          <w:szCs w:val="24"/>
        </w:rPr>
        <w:t>Sure. Just a moment.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かしこまりました。少々お待ちください。</w:t>
      </w:r>
    </w:p>
    <w:p w:rsidR="00BC0392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Can I get a refill?</w:t>
      </w: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おかわりをもらえますか。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Is a draft beer OK?  I'll bring it to you right away.</w:t>
      </w:r>
    </w:p>
    <w:p w:rsidR="003F4FFD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生ビールでよろしいですか。すぐお持ちします。</w:t>
      </w:r>
    </w:p>
    <w:p w:rsidR="003F4FFD" w:rsidRDefault="003F4FFD" w:rsidP="00993963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Can I move to another table?</w:t>
      </w: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ほかの席に移動できますか。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Sure. Is this table ok?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かしこまりました。こちらのお席でよろしいでしょうか。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I'm sorry. It's full at the moment. I cannot take you to another table.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申し訳ございません。ただ今満席ですので、ほかのお席に移動することはできません。</w:t>
      </w: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73141C" w:rsidRDefault="0073141C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lastRenderedPageBreak/>
        <w:t>It's cold. Can you bring me a hot dish please?</w:t>
      </w: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冷たいからもう一度温めなおしてもらえませんか。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I'm sorry. I'll heat it up again.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申し訳ございません。温めなおします。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I'm sorry. Would you like me to make a new one?</w:t>
      </w:r>
    </w:p>
    <w:p w:rsidR="003F4FFD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申し訳ございません。新しく作り直しましょうか。</w:t>
      </w: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Can I get a refresher towel?</w:t>
      </w:r>
    </w:p>
    <w:p w:rsidR="00F60C25" w:rsidRDefault="00F60C25" w:rsidP="00F60C25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新しいおしぼりをもらえますか。</w:t>
      </w: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Sure</w:t>
      </w:r>
      <w:r>
        <w:rPr>
          <w:rFonts w:ascii="Courier New" w:hAnsi="Courier New" w:cs="Courier New"/>
          <w:sz w:val="24"/>
          <w:szCs w:val="24"/>
        </w:rPr>
        <w:t>.</w:t>
      </w:r>
      <w:r w:rsidRPr="00993963">
        <w:rPr>
          <w:rFonts w:ascii="Courier New" w:hAnsi="Courier New" w:cs="Courier New"/>
          <w:sz w:val="24"/>
          <w:szCs w:val="24"/>
        </w:rPr>
        <w:t xml:space="preserve"> I'll bring you all one.</w:t>
      </w:r>
      <w:r w:rsidRPr="00596CF5">
        <w:rPr>
          <w:rFonts w:ascii="Courier New" w:hAnsi="Courier New" w:cs="Courier New"/>
          <w:sz w:val="24"/>
          <w:szCs w:val="24"/>
        </w:rPr>
        <w:t xml:space="preserve"> </w:t>
      </w:r>
      <w:r w:rsidRPr="00993963">
        <w:rPr>
          <w:rFonts w:ascii="Courier New" w:hAnsi="Courier New" w:cs="Courier New"/>
          <w:sz w:val="24"/>
          <w:szCs w:val="24"/>
        </w:rPr>
        <w:t>Just a moment.</w:t>
      </w:r>
    </w:p>
    <w:p w:rsidR="00F60C25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かしこまりました。人数分お持ちいたします。少々お待ちください。</w:t>
      </w: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This dish is dirty. So can you change it please?</w:t>
      </w:r>
    </w:p>
    <w:p w:rsidR="00F60C25" w:rsidRDefault="00F60C25" w:rsidP="00F60C25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お皿が汚れているので変えてもらえますか。</w:t>
      </w: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I'm sorry about that.  I'll get you a new one right away.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申し訳ございません。すぐに新しいお皿に取り替えます。</w:t>
      </w:r>
    </w:p>
    <w:p w:rsidR="00F60C25" w:rsidRDefault="00F60C25" w:rsidP="00F60C25">
      <w:pPr>
        <w:rPr>
          <w:rFonts w:ascii="Courier New" w:hAnsi="Courier New" w:cs="Courier New"/>
          <w:sz w:val="24"/>
          <w:szCs w:val="24"/>
        </w:rPr>
      </w:pP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Do you sell cigarettes?</w:t>
      </w:r>
    </w:p>
    <w:p w:rsidR="00F60C25" w:rsidRDefault="00F60C25" w:rsidP="00F60C25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タバコは売っていますか。</w:t>
      </w:r>
    </w:p>
    <w:p w:rsidR="00F60C25" w:rsidRPr="00993963" w:rsidRDefault="00F60C25" w:rsidP="00F60C25">
      <w:pPr>
        <w:rPr>
          <w:rFonts w:ascii="Courier New" w:hAnsi="Courier New" w:cs="Courier New"/>
          <w:sz w:val="24"/>
          <w:szCs w:val="24"/>
        </w:rPr>
      </w:pP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Yes. What brand would you like?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はい。銘柄は何でしょうか。</w:t>
      </w:r>
    </w:p>
    <w:p w:rsidR="00F60C25" w:rsidRPr="00993963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I'm sorry. We don't sell cigarettes.</w:t>
      </w:r>
    </w:p>
    <w:p w:rsidR="00F60C25" w:rsidRDefault="00F60C25" w:rsidP="00F60C2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申し訳ございません。タバコは販売しておりません。</w:t>
      </w:r>
    </w:p>
    <w:p w:rsidR="0073141C" w:rsidRDefault="0073141C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Can I borrow a lighter?</w:t>
      </w: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ライターを貸してもらえますか。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Sure. Just a moment.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かしこまりました。少々お待ちください。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I'm sorry. We don't lend out lighters.</w:t>
      </w:r>
    </w:p>
    <w:p w:rsidR="003F4FFD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申し訳ございません。ライターは貸</w:t>
      </w:r>
      <w:r w:rsidR="0073141C">
        <w:rPr>
          <w:rFonts w:ascii="Courier New" w:hAnsi="Courier New" w:cs="Courier New"/>
          <w:sz w:val="24"/>
          <w:szCs w:val="24"/>
        </w:rPr>
        <w:t>し</w:t>
      </w:r>
      <w:r w:rsidRPr="00993963">
        <w:rPr>
          <w:rFonts w:ascii="Courier New" w:hAnsi="Courier New" w:cs="Courier New"/>
          <w:sz w:val="24"/>
          <w:szCs w:val="24"/>
        </w:rPr>
        <w:t>出しておりません。</w:t>
      </w:r>
    </w:p>
    <w:p w:rsidR="0073141C" w:rsidRPr="00993963" w:rsidRDefault="0073141C" w:rsidP="0073141C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lastRenderedPageBreak/>
        <w:t>Can I borrow a picture book?</w:t>
      </w:r>
    </w:p>
    <w:p w:rsidR="0073141C" w:rsidRDefault="0073141C" w:rsidP="0073141C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絵本を借りてもいいですか。</w:t>
      </w:r>
    </w:p>
    <w:p w:rsidR="0073141C" w:rsidRPr="00993963" w:rsidRDefault="0073141C" w:rsidP="0073141C">
      <w:pPr>
        <w:rPr>
          <w:rFonts w:ascii="Courier New" w:hAnsi="Courier New" w:cs="Courier New"/>
          <w:sz w:val="24"/>
          <w:szCs w:val="24"/>
        </w:rPr>
      </w:pPr>
    </w:p>
    <w:p w:rsidR="0073141C" w:rsidRPr="00993963" w:rsidRDefault="0073141C" w:rsidP="0073141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Please take anything you like from here.</w:t>
      </w:r>
    </w:p>
    <w:p w:rsidR="0073141C" w:rsidRDefault="0073141C" w:rsidP="0073141C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こちらからお好きな絵本をお取りください</w:t>
      </w:r>
    </w:p>
    <w:p w:rsidR="0073141C" w:rsidRPr="0073141C" w:rsidRDefault="0073141C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The meat is red. Is that OK to eat?</w:t>
      </w: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お肉が赤いですが食べても大丈夫ですか。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Yes. No problem.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はい。食べても問題ありません。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No problem. But if you are worried, we could cook it more thoroughly.  What would you like?</w:t>
      </w:r>
    </w:p>
    <w:p w:rsidR="003F4FFD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問題ありませんが、不安な場合、温めなおすこともできます。いかがでしょうか。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Do you have a bell to call the staff?</w:t>
      </w: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呼び出しボタンはありますか。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No, we don't.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呼び出しボタンはおいておりません。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The bell is over there.</w:t>
      </w:r>
    </w:p>
    <w:p w:rsidR="003F4FFD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呼び出しボタンはそちらにあります。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Can you take the dishes away please?</w:t>
      </w: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お皿を下げてもらえますか。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Sure. I'll take your empty dishes away.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かしこまりました。空いているお皿をおさげします。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Just a moment.</w:t>
      </w:r>
    </w:p>
    <w:p w:rsidR="003F4FFD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少々お待ちください</w:t>
      </w:r>
    </w:p>
    <w:p w:rsidR="003F4FFD" w:rsidRPr="00993963" w:rsidRDefault="003F4FFD" w:rsidP="00993963">
      <w:pPr>
        <w:rPr>
          <w:rFonts w:ascii="Courier New" w:hAnsi="Courier New" w:cs="Courier New"/>
          <w:sz w:val="24"/>
          <w:szCs w:val="24"/>
        </w:rPr>
      </w:pPr>
    </w:p>
    <w:p w:rsidR="0073141C" w:rsidRDefault="0073141C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lastRenderedPageBreak/>
        <w:t>Can you call a taxi for me?</w:t>
      </w:r>
    </w:p>
    <w:p w:rsid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タクシーを呼んでもらえますか。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="00993963" w:rsidRPr="00993963">
        <w:rPr>
          <w:rFonts w:ascii="Courier New" w:hAnsi="Courier New" w:cs="Courier New"/>
          <w:sz w:val="24"/>
          <w:szCs w:val="24"/>
        </w:rPr>
        <w:t>Sure. Is one taxi OK?</w:t>
      </w:r>
    </w:p>
    <w:p w:rsidR="00993963" w:rsidRP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かしこまりました。１台でよろしいですか。</w:t>
      </w: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="00993963" w:rsidRPr="00993963">
        <w:rPr>
          <w:rFonts w:ascii="Courier New" w:hAnsi="Courier New" w:cs="Courier New"/>
          <w:sz w:val="24"/>
          <w:szCs w:val="24"/>
        </w:rPr>
        <w:t>I'm sorry. I cannot call a taxi.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申し訳ございません。タクシーは呼ぶことができません。</w:t>
      </w:r>
    </w:p>
    <w:p w:rsidR="00BC0392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Can I pay by credit card?</w:t>
      </w:r>
    </w:p>
    <w:p w:rsidR="003F4FFD" w:rsidRDefault="003F4FFD" w:rsidP="003F4FFD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クレジットカードは使えますか。</w:t>
      </w:r>
    </w:p>
    <w:p w:rsidR="003F4FFD" w:rsidRPr="00993963" w:rsidRDefault="003F4FFD" w:rsidP="003F4FFD">
      <w:pPr>
        <w:rPr>
          <w:rFonts w:ascii="Courier New" w:hAnsi="Courier New" w:cs="Courier New"/>
          <w:sz w:val="24"/>
          <w:szCs w:val="24"/>
        </w:rPr>
      </w:pP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Yes, you can.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はい。ご利用できます。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I'm sorry.  We don't accept credit cards.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申し訳ございません。クレジットカードはご利用できません。</w:t>
      </w:r>
    </w:p>
    <w:p w:rsidR="003F4FFD" w:rsidRPr="00993963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３）</w:t>
      </w:r>
      <w:r w:rsidRPr="00993963">
        <w:rPr>
          <w:rFonts w:ascii="Courier New" w:hAnsi="Courier New" w:cs="Courier New"/>
          <w:sz w:val="24"/>
          <w:szCs w:val="24"/>
        </w:rPr>
        <w:t>We can only accept VISA and Master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93963">
        <w:rPr>
          <w:rFonts w:ascii="Courier New" w:hAnsi="Courier New" w:cs="Courier New"/>
          <w:sz w:val="24"/>
          <w:szCs w:val="24"/>
        </w:rPr>
        <w:t>card.</w:t>
      </w:r>
    </w:p>
    <w:p w:rsidR="003F4FFD" w:rsidRDefault="003F4FFD" w:rsidP="003F4FFD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VISA</w:t>
      </w:r>
      <w:r w:rsidRPr="00993963">
        <w:rPr>
          <w:rFonts w:ascii="Courier New" w:hAnsi="Courier New" w:cs="Courier New"/>
          <w:sz w:val="24"/>
          <w:szCs w:val="24"/>
        </w:rPr>
        <w:t>カードとマスターカードのみご利用</w:t>
      </w:r>
      <w:r>
        <w:rPr>
          <w:rFonts w:ascii="Courier New" w:hAnsi="Courier New" w:cs="Courier New"/>
          <w:sz w:val="24"/>
          <w:szCs w:val="24"/>
        </w:rPr>
        <w:t>いただけます</w:t>
      </w:r>
      <w:r w:rsidRPr="00993963">
        <w:rPr>
          <w:rFonts w:ascii="Courier New" w:hAnsi="Courier New" w:cs="Courier New"/>
          <w:sz w:val="24"/>
          <w:szCs w:val="24"/>
        </w:rPr>
        <w:t>。</w:t>
      </w:r>
    </w:p>
    <w:p w:rsidR="003F4FFD" w:rsidRPr="003F4FFD" w:rsidRDefault="003F4FFD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Can I exchange money here?</w:t>
      </w:r>
    </w:p>
    <w:p w:rsid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両替はしてもらえますか。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="00993963" w:rsidRPr="00993963">
        <w:rPr>
          <w:rFonts w:ascii="Courier New" w:hAnsi="Courier New" w:cs="Courier New"/>
          <w:sz w:val="24"/>
          <w:szCs w:val="24"/>
        </w:rPr>
        <w:t>Sure. Is one 5,000 yen note and five one thousand yen notes OK?</w:t>
      </w:r>
    </w:p>
    <w:p w:rsidR="00993963" w:rsidRP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かしこまりました。５千円札１枚と、千円札５枚でよろしいでしょうか。</w:t>
      </w: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="00993963" w:rsidRPr="00993963">
        <w:rPr>
          <w:rFonts w:ascii="Courier New" w:hAnsi="Courier New" w:cs="Courier New"/>
          <w:sz w:val="24"/>
          <w:szCs w:val="24"/>
        </w:rPr>
        <w:t>I'm sorry. We don't exchange money.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申し訳ございません。両替はお断りしています。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Can we pay separately?</w:t>
      </w:r>
    </w:p>
    <w:p w:rsid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個別での会計はできますか。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="00993963" w:rsidRPr="00993963">
        <w:rPr>
          <w:rFonts w:ascii="Courier New" w:hAnsi="Courier New" w:cs="Courier New"/>
          <w:sz w:val="24"/>
          <w:szCs w:val="24"/>
        </w:rPr>
        <w:t>Yes, you can.</w:t>
      </w:r>
    </w:p>
    <w:p w:rsidR="00993963" w:rsidRP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はい。できます</w:t>
      </w: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="00993963" w:rsidRPr="00993963">
        <w:rPr>
          <w:rFonts w:ascii="Courier New" w:hAnsi="Courier New" w:cs="Courier New"/>
          <w:sz w:val="24"/>
          <w:szCs w:val="24"/>
        </w:rPr>
        <w:t>I'm sorry. We don't do separate payments.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申し訳ございません。個別のお会計はできません。</w:t>
      </w:r>
    </w:p>
    <w:p w:rsidR="00365D82" w:rsidRDefault="00365D82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73141C" w:rsidRDefault="0073141C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302BAA" w:rsidRPr="00993963" w:rsidRDefault="00302BAA" w:rsidP="00302BAA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lastRenderedPageBreak/>
        <w:t>Can I use this voucher?</w:t>
      </w:r>
    </w:p>
    <w:p w:rsidR="00302BAA" w:rsidRDefault="00302BAA" w:rsidP="00302BAA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この割引券は使えますか。</w:t>
      </w:r>
    </w:p>
    <w:p w:rsidR="00302BAA" w:rsidRPr="00993963" w:rsidRDefault="00302BAA" w:rsidP="00302BAA">
      <w:pPr>
        <w:rPr>
          <w:rFonts w:ascii="Courier New" w:hAnsi="Courier New" w:cs="Courier New"/>
          <w:sz w:val="24"/>
          <w:szCs w:val="24"/>
        </w:rPr>
      </w:pPr>
    </w:p>
    <w:p w:rsidR="00302BAA" w:rsidRPr="00993963" w:rsidRDefault="00302BAA" w:rsidP="00302BAA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Pr="00993963">
        <w:rPr>
          <w:rFonts w:ascii="Courier New" w:hAnsi="Courier New" w:cs="Courier New"/>
          <w:sz w:val="24"/>
          <w:szCs w:val="24"/>
        </w:rPr>
        <w:t>Yes, you can.</w:t>
      </w:r>
    </w:p>
    <w:p w:rsidR="00302BAA" w:rsidRPr="00993963" w:rsidRDefault="00302BAA" w:rsidP="00302BA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はい。使えます。</w:t>
      </w:r>
    </w:p>
    <w:p w:rsidR="00302BAA" w:rsidRPr="00993963" w:rsidRDefault="00302BAA" w:rsidP="00302BA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Pr="00993963">
        <w:rPr>
          <w:rFonts w:ascii="Courier New" w:hAnsi="Courier New" w:cs="Courier New"/>
          <w:sz w:val="24"/>
          <w:szCs w:val="24"/>
        </w:rPr>
        <w:t>I'm sorry. This voucher is not usable here.</w:t>
      </w:r>
    </w:p>
    <w:p w:rsidR="00302BAA" w:rsidRDefault="00302BAA" w:rsidP="00302BAA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申し訳ございません。この割引券はご利用いただけません。</w:t>
      </w:r>
    </w:p>
    <w:p w:rsidR="00302BAA" w:rsidRPr="00302BAA" w:rsidRDefault="00302BAA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Do you have other branches?</w:t>
      </w:r>
    </w:p>
    <w:p w:rsid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このお店はほかの場所にもありますか。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="00365D82">
        <w:rPr>
          <w:rFonts w:ascii="Courier New" w:hAnsi="Courier New" w:cs="Courier New"/>
          <w:sz w:val="24"/>
          <w:szCs w:val="24"/>
        </w:rPr>
        <w:t xml:space="preserve">Yes. We have multiple branches in Osaka </w:t>
      </w:r>
      <w:r w:rsidR="00993963" w:rsidRPr="00993963">
        <w:rPr>
          <w:rFonts w:ascii="Courier New" w:hAnsi="Courier New" w:cs="Courier New"/>
          <w:sz w:val="24"/>
          <w:szCs w:val="24"/>
        </w:rPr>
        <w:t>city.</w:t>
      </w:r>
    </w:p>
    <w:p w:rsidR="00993963" w:rsidRP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はい。大阪市内にも複数店舗あります。</w:t>
      </w: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="00993963" w:rsidRPr="00993963">
        <w:rPr>
          <w:rFonts w:ascii="Courier New" w:hAnsi="Courier New" w:cs="Courier New"/>
          <w:sz w:val="24"/>
          <w:szCs w:val="24"/>
        </w:rPr>
        <w:t>This restaurant has only one shop.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こちらの店舗のみとなります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Can I use an outlet to charge my smart phone?</w:t>
      </w:r>
    </w:p>
    <w:p w:rsid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スマートフォンを充電したいのでコンセントを借りてもいいですか。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="00993963" w:rsidRPr="00993963">
        <w:rPr>
          <w:rFonts w:ascii="Courier New" w:hAnsi="Courier New" w:cs="Courier New"/>
          <w:sz w:val="24"/>
          <w:szCs w:val="24"/>
        </w:rPr>
        <w:t>Yes, you can.  Please use this one here.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はい。こちらをご利用ください。</w:t>
      </w: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="00993963" w:rsidRPr="00993963">
        <w:rPr>
          <w:rFonts w:ascii="Courier New" w:hAnsi="Courier New" w:cs="Courier New"/>
          <w:sz w:val="24"/>
          <w:szCs w:val="24"/>
        </w:rPr>
        <w:t>I'm sorry. We cannot offer you charging.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申し訳ございません。充電はご遠慮ください</w:t>
      </w:r>
    </w:p>
    <w:p w:rsidR="00365D82" w:rsidRDefault="00365D82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Are there any staff who can speak English?</w:t>
      </w:r>
    </w:p>
    <w:p w:rsid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英語を話せるスタッフはいますか。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="00993963" w:rsidRPr="00993963">
        <w:rPr>
          <w:rFonts w:ascii="Courier New" w:hAnsi="Courier New" w:cs="Courier New"/>
          <w:sz w:val="24"/>
          <w:szCs w:val="24"/>
        </w:rPr>
        <w:t>I'm sorry. No one here can speak English.</w:t>
      </w:r>
    </w:p>
    <w:p w:rsidR="00993963" w:rsidRP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申し訳ございません。英語を話せるスタッフはいません</w:t>
      </w:r>
    </w:p>
    <w:p w:rsidR="00993963" w:rsidRPr="00993963" w:rsidRDefault="00F8223B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="00993963" w:rsidRPr="00993963">
        <w:rPr>
          <w:rFonts w:ascii="Courier New" w:hAnsi="Courier New" w:cs="Courier New"/>
          <w:sz w:val="24"/>
          <w:szCs w:val="24"/>
        </w:rPr>
        <w:t>Yes. I'll get the person. Just a moment.</w:t>
      </w:r>
    </w:p>
    <w:p w:rsidR="00993963" w:rsidRDefault="00993963" w:rsidP="00BC039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はい。お呼びしますので少々お待ちください。</w:t>
      </w:r>
    </w:p>
    <w:p w:rsidR="00BC0392" w:rsidRPr="00993963" w:rsidRDefault="00BC0392" w:rsidP="00993963">
      <w:pPr>
        <w:rPr>
          <w:rFonts w:ascii="Courier New" w:hAnsi="Courier New" w:cs="Courier New"/>
          <w:sz w:val="24"/>
          <w:szCs w:val="24"/>
        </w:rPr>
      </w:pPr>
    </w:p>
    <w:p w:rsidR="0073141C" w:rsidRDefault="0073141C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993963" w:rsidRP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lastRenderedPageBreak/>
        <w:t>Can you turn the music volume down?</w:t>
      </w:r>
    </w:p>
    <w:p w:rsidR="00993963" w:rsidRDefault="00993963" w:rsidP="00993963">
      <w:pPr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音楽の音量を下げてもらえませんか。</w:t>
      </w:r>
    </w:p>
    <w:p w:rsidR="00221F60" w:rsidRPr="00993963" w:rsidRDefault="00221F60" w:rsidP="00993963">
      <w:pPr>
        <w:rPr>
          <w:rFonts w:ascii="Courier New" w:hAnsi="Courier New" w:cs="Courier New"/>
          <w:sz w:val="24"/>
          <w:szCs w:val="24"/>
        </w:rPr>
      </w:pPr>
    </w:p>
    <w:p w:rsidR="00993963" w:rsidRPr="00993963" w:rsidRDefault="00F8223B" w:rsidP="00221F60">
      <w:pPr>
        <w:ind w:leftChars="405" w:lef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１）</w:t>
      </w:r>
      <w:r w:rsidR="00993963" w:rsidRPr="00993963">
        <w:rPr>
          <w:rFonts w:ascii="Courier New" w:hAnsi="Courier New" w:cs="Courier New"/>
          <w:sz w:val="24"/>
          <w:szCs w:val="24"/>
        </w:rPr>
        <w:t>Sure.</w:t>
      </w:r>
    </w:p>
    <w:p w:rsidR="00993963" w:rsidRPr="00993963" w:rsidRDefault="00993963" w:rsidP="00221F6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かしこまりました。</w:t>
      </w:r>
    </w:p>
    <w:p w:rsidR="00993963" w:rsidRPr="00993963" w:rsidRDefault="00F8223B" w:rsidP="00221F6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F8223B">
        <w:rPr>
          <w:rFonts w:ascii="Courier New" w:hAnsi="Courier New" w:cs="Courier New" w:hint="eastAsia"/>
          <w:sz w:val="24"/>
          <w:szCs w:val="24"/>
        </w:rPr>
        <w:t>２）</w:t>
      </w:r>
      <w:r w:rsidR="00993963" w:rsidRPr="00993963">
        <w:rPr>
          <w:rFonts w:ascii="Courier New" w:hAnsi="Courier New" w:cs="Courier New"/>
          <w:sz w:val="24"/>
          <w:szCs w:val="24"/>
        </w:rPr>
        <w:t>I'm sorry.  We cannot turn it down.</w:t>
      </w:r>
    </w:p>
    <w:p w:rsidR="00A35891" w:rsidRPr="00993963" w:rsidRDefault="00993963" w:rsidP="00221F6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993963">
        <w:rPr>
          <w:rFonts w:ascii="Courier New" w:hAnsi="Courier New" w:cs="Courier New"/>
          <w:sz w:val="24"/>
          <w:szCs w:val="24"/>
        </w:rPr>
        <w:t>申し訳ございません。音量を下げることはできません。</w:t>
      </w:r>
    </w:p>
    <w:p w:rsidR="008E05EE" w:rsidRDefault="008E05EE" w:rsidP="00221F60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9C21C0" w:rsidRDefault="009C21C0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73141C" w:rsidRDefault="0073141C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8E05EE" w:rsidRDefault="00254B13" w:rsidP="009C21C0">
      <w:pPr>
        <w:widowControl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メニューや</w:t>
      </w:r>
      <w:r>
        <w:rPr>
          <w:rFonts w:ascii="Courier New" w:hAnsi="Courier New" w:cs="Courier New" w:hint="eastAsia"/>
          <w:sz w:val="24"/>
          <w:szCs w:val="24"/>
        </w:rPr>
        <w:t>POP</w:t>
      </w:r>
      <w:r>
        <w:rPr>
          <w:rFonts w:ascii="Courier New" w:hAnsi="Courier New" w:cs="Courier New" w:hint="eastAsia"/>
          <w:sz w:val="24"/>
          <w:szCs w:val="24"/>
        </w:rPr>
        <w:t>で使える表現</w:t>
      </w:r>
    </w:p>
    <w:p w:rsidR="00254B13" w:rsidRDefault="00254B13" w:rsidP="009C21C0">
      <w:pPr>
        <w:widowControl/>
        <w:jc w:val="center"/>
        <w:rPr>
          <w:rFonts w:ascii="Courier New" w:hAnsi="Courier New" w:cs="Courier New"/>
          <w:sz w:val="24"/>
          <w:szCs w:val="24"/>
        </w:rPr>
      </w:pPr>
    </w:p>
    <w:p w:rsidR="00254B13" w:rsidRDefault="00254B13" w:rsidP="00254B13">
      <w:pPr>
        <w:widowControl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＜飲み放題＞</w:t>
      </w:r>
    </w:p>
    <w:p w:rsidR="008E05EE" w:rsidRPr="00D02E1A" w:rsidRDefault="008E05EE" w:rsidP="00221F60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8E05EE" w:rsidRPr="008E05EE" w:rsidRDefault="008E05EE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  <w:r w:rsidRPr="008E05EE">
        <w:rPr>
          <w:rFonts w:ascii="Courier New" w:hAnsi="Courier New" w:cs="Courier New"/>
          <w:sz w:val="24"/>
          <w:szCs w:val="24"/>
        </w:rPr>
        <w:t>All you can drink.</w:t>
      </w:r>
    </w:p>
    <w:p w:rsidR="008E05EE" w:rsidRDefault="008E05EE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  <w:r w:rsidRPr="008E05EE">
        <w:rPr>
          <w:rFonts w:ascii="Courier New" w:hAnsi="Courier New" w:cs="Courier New" w:hint="eastAsia"/>
          <w:sz w:val="24"/>
          <w:szCs w:val="24"/>
        </w:rPr>
        <w:t>おかわり自由のフリードリンク</w:t>
      </w:r>
    </w:p>
    <w:p w:rsidR="00441F09" w:rsidRPr="008E05EE" w:rsidRDefault="00441F09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8E05EE" w:rsidRPr="008E05EE" w:rsidRDefault="008E05EE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  <w:r w:rsidRPr="008E05EE">
        <w:rPr>
          <w:rFonts w:ascii="Courier New" w:hAnsi="Courier New" w:cs="Courier New"/>
          <w:sz w:val="24"/>
          <w:szCs w:val="24"/>
        </w:rPr>
        <w:t>All you can drink for free.</w:t>
      </w:r>
    </w:p>
    <w:p w:rsidR="008E05EE" w:rsidRDefault="008E05EE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  <w:r w:rsidRPr="008E05EE">
        <w:rPr>
          <w:rFonts w:ascii="Courier New" w:hAnsi="Courier New" w:cs="Courier New" w:hint="eastAsia"/>
          <w:sz w:val="24"/>
          <w:szCs w:val="24"/>
        </w:rPr>
        <w:t>無料で飲み放題</w:t>
      </w:r>
    </w:p>
    <w:p w:rsidR="00441F09" w:rsidRPr="008E05EE" w:rsidRDefault="00441F09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8E05EE" w:rsidRPr="008E05EE" w:rsidRDefault="008E05EE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  <w:r w:rsidRPr="008E05EE">
        <w:rPr>
          <w:rFonts w:ascii="Courier New" w:hAnsi="Courier New" w:cs="Courier New"/>
          <w:sz w:val="24"/>
          <w:szCs w:val="24"/>
        </w:rPr>
        <w:t xml:space="preserve">All you can drink for </w:t>
      </w:r>
      <w:r w:rsidR="00071AAC">
        <w:rPr>
          <w:rFonts w:ascii="Courier New" w:hAnsi="Courier New" w:cs="Courier New"/>
          <w:sz w:val="24"/>
          <w:szCs w:val="24"/>
        </w:rPr>
        <w:t>1</w:t>
      </w:r>
      <w:r w:rsidR="00071AAC">
        <w:rPr>
          <w:rFonts w:ascii="Courier New" w:hAnsi="Courier New" w:cs="Courier New" w:hint="eastAsia"/>
          <w:sz w:val="24"/>
          <w:szCs w:val="24"/>
        </w:rPr>
        <w:t>,</w:t>
      </w:r>
      <w:r w:rsidR="00071AAC">
        <w:rPr>
          <w:rFonts w:ascii="Courier New" w:hAnsi="Courier New" w:cs="Courier New"/>
          <w:sz w:val="24"/>
          <w:szCs w:val="24"/>
        </w:rPr>
        <w:t>000</w:t>
      </w:r>
      <w:r w:rsidRPr="008E05EE">
        <w:rPr>
          <w:rFonts w:ascii="Courier New" w:hAnsi="Courier New" w:cs="Courier New"/>
          <w:sz w:val="24"/>
          <w:szCs w:val="24"/>
        </w:rPr>
        <w:t xml:space="preserve"> yen.</w:t>
      </w:r>
    </w:p>
    <w:p w:rsidR="008E05EE" w:rsidRPr="008E05EE" w:rsidRDefault="00071AAC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 w:hint="eastAsia"/>
          <w:sz w:val="24"/>
          <w:szCs w:val="24"/>
        </w:rPr>
        <w:t>1000</w:t>
      </w:r>
      <w:r>
        <w:rPr>
          <w:rFonts w:ascii="Courier New" w:hAnsi="Courier New" w:cs="Courier New" w:hint="eastAsia"/>
          <w:sz w:val="24"/>
          <w:szCs w:val="24"/>
        </w:rPr>
        <w:t>円</w:t>
      </w:r>
      <w:r w:rsidR="008E05EE" w:rsidRPr="008E05EE">
        <w:rPr>
          <w:rFonts w:ascii="Courier New" w:hAnsi="Courier New" w:cs="Courier New" w:hint="eastAsia"/>
          <w:sz w:val="24"/>
          <w:szCs w:val="24"/>
        </w:rPr>
        <w:t>で飲み放題</w:t>
      </w:r>
    </w:p>
    <w:p w:rsidR="008E05EE" w:rsidRPr="008E05EE" w:rsidRDefault="008E05EE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6A7373" w:rsidRDefault="006A7373" w:rsidP="009C21C0">
      <w:pPr>
        <w:widowControl/>
        <w:jc w:val="center"/>
        <w:rPr>
          <w:rFonts w:ascii="Courier New" w:hAnsi="Courier New" w:cs="Courier New"/>
          <w:sz w:val="24"/>
          <w:szCs w:val="24"/>
        </w:rPr>
      </w:pPr>
    </w:p>
    <w:p w:rsidR="006A7373" w:rsidRDefault="006A7373" w:rsidP="006A7373">
      <w:pPr>
        <w:widowControl/>
        <w:jc w:val="left"/>
        <w:rPr>
          <w:rFonts w:ascii="Courier New" w:hAnsi="Courier New" w:cs="Courier New"/>
          <w:sz w:val="24"/>
          <w:szCs w:val="24"/>
        </w:rPr>
      </w:pPr>
      <w:r w:rsidRPr="009C21C0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2A1C0" wp14:editId="7C742B32">
                <wp:simplePos x="0" y="0"/>
                <wp:positionH relativeFrom="margin">
                  <wp:align>center</wp:align>
                </wp:positionH>
                <wp:positionV relativeFrom="paragraph">
                  <wp:posOffset>364478</wp:posOffset>
                </wp:positionV>
                <wp:extent cx="5088890" cy="1404620"/>
                <wp:effectExtent l="0" t="0" r="1651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1C0" w:rsidRDefault="009C21C0" w:rsidP="009C21C0">
                            <w:pPr>
                              <w:widowControl/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7644A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What is Nomihodai?</w:t>
                            </w:r>
                          </w:p>
                          <w:p w:rsidR="009C21C0" w:rsidRPr="007644A0" w:rsidRDefault="009C21C0" w:rsidP="009C21C0">
                            <w:pPr>
                              <w:widowControl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9C21C0" w:rsidRDefault="009C21C0" w:rsidP="009C21C0">
                            <w:pPr>
                              <w:widowControl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7644A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You pay 1,000 yen first then you can drink as much as you want from the Nomihodai menu for 90 minutes.</w:t>
                            </w:r>
                          </w:p>
                          <w:p w:rsidR="009C21C0" w:rsidRPr="007644A0" w:rsidRDefault="009C21C0" w:rsidP="009C21C0">
                            <w:pPr>
                              <w:widowControl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9C21C0" w:rsidRDefault="009C21C0" w:rsidP="009C21C0">
                            <w:pPr>
                              <w:widowControl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7644A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Rules of Nomihodai</w:t>
                            </w:r>
                          </w:p>
                          <w:p w:rsidR="009C21C0" w:rsidRPr="007644A0" w:rsidRDefault="009C21C0" w:rsidP="009C21C0">
                            <w:pPr>
                              <w:widowControl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9C21C0" w:rsidRPr="007644A0" w:rsidRDefault="009C21C0" w:rsidP="009C21C0">
                            <w:pPr>
                              <w:widowControl/>
                              <w:ind w:leftChars="405" w:left="850"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7644A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1. Please order another drink after finishing the current glass. (Please do not leave a drink unfinished.)</w:t>
                            </w:r>
                          </w:p>
                          <w:p w:rsidR="009C21C0" w:rsidRPr="007644A0" w:rsidRDefault="009C21C0" w:rsidP="009C21C0">
                            <w:pPr>
                              <w:widowControl/>
                              <w:ind w:leftChars="405" w:left="850"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7644A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2. Please order Nomihodai for everyone in your group.</w:t>
                            </w:r>
                          </w:p>
                          <w:p w:rsidR="009C21C0" w:rsidRPr="00254B13" w:rsidRDefault="009C21C0" w:rsidP="00254B13">
                            <w:pPr>
                              <w:widowControl/>
                              <w:ind w:leftChars="405" w:left="850"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7644A0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3. We'll take the last order 10 minutes before the finishing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32A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8.7pt;width:400.7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">
                <v:textbox style="mso-fit-shape-to-text:t">
                  <w:txbxContent>
                    <w:p w:rsidR="009C21C0" w:rsidRDefault="009C21C0" w:rsidP="009C21C0">
                      <w:pPr>
                        <w:widowControl/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What is </w:t>
                      </w:r>
                      <w:proofErr w:type="spellStart"/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Nomihodai</w:t>
                      </w:r>
                      <w:proofErr w:type="spellEnd"/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?</w:t>
                      </w:r>
                    </w:p>
                    <w:p w:rsidR="009C21C0" w:rsidRPr="007644A0" w:rsidRDefault="009C21C0" w:rsidP="009C21C0">
                      <w:pPr>
                        <w:widowControl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9C21C0" w:rsidRDefault="009C21C0" w:rsidP="009C21C0">
                      <w:pPr>
                        <w:widowControl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You pay 1,000 yen first then you can drink as much as you want from the </w:t>
                      </w:r>
                      <w:proofErr w:type="spellStart"/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Nomihodai</w:t>
                      </w:r>
                      <w:proofErr w:type="spellEnd"/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menu for 90 minutes.</w:t>
                      </w:r>
                    </w:p>
                    <w:p w:rsidR="009C21C0" w:rsidRPr="007644A0" w:rsidRDefault="009C21C0" w:rsidP="009C21C0">
                      <w:pPr>
                        <w:widowControl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9C21C0" w:rsidRDefault="009C21C0" w:rsidP="009C21C0">
                      <w:pPr>
                        <w:widowControl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Rules of </w:t>
                      </w:r>
                      <w:proofErr w:type="spellStart"/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Nomihodai</w:t>
                      </w:r>
                      <w:proofErr w:type="spellEnd"/>
                    </w:p>
                    <w:p w:rsidR="009C21C0" w:rsidRPr="007644A0" w:rsidRDefault="009C21C0" w:rsidP="009C21C0">
                      <w:pPr>
                        <w:widowControl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9C21C0" w:rsidRPr="007644A0" w:rsidRDefault="009C21C0" w:rsidP="009C21C0">
                      <w:pPr>
                        <w:widowControl/>
                        <w:ind w:leftChars="405" w:left="850"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1. Please order another drink after finishing the current glass. (Please do not leave a drink unfinished.)</w:t>
                      </w:r>
                    </w:p>
                    <w:p w:rsidR="009C21C0" w:rsidRPr="007644A0" w:rsidRDefault="009C21C0" w:rsidP="009C21C0">
                      <w:pPr>
                        <w:widowControl/>
                        <w:ind w:leftChars="405" w:left="850"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2. Please order </w:t>
                      </w:r>
                      <w:proofErr w:type="spellStart"/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Nomihodai</w:t>
                      </w:r>
                      <w:proofErr w:type="spellEnd"/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 xml:space="preserve"> for everyone in your group.</w:t>
                      </w:r>
                    </w:p>
                    <w:p w:rsidR="009C21C0" w:rsidRPr="00254B13" w:rsidRDefault="009C21C0" w:rsidP="00254B13">
                      <w:pPr>
                        <w:widowControl/>
                        <w:ind w:leftChars="405" w:left="850"/>
                        <w:jc w:val="left"/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</w:pPr>
                      <w:r w:rsidRPr="007644A0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3. We'll take the last order 10 minutes before the finishing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urier New" w:hAnsi="Courier New" w:cs="Courier New"/>
          <w:sz w:val="24"/>
          <w:szCs w:val="24"/>
        </w:rPr>
        <w:t>英語</w:t>
      </w:r>
    </w:p>
    <w:p w:rsidR="00441F09" w:rsidRDefault="00441F09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9C21C0" w:rsidRDefault="009C21C0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9C21C0" w:rsidRDefault="009C21C0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9C21C0" w:rsidRDefault="009C21C0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9C21C0" w:rsidRDefault="006A7373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日本語訳</w:t>
      </w:r>
      <w:r w:rsidRPr="006A7373">
        <w:rPr>
          <w:rFonts w:ascii="Courier New" w:hAnsi="Courier New" w:cs="Courier Ne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FDB91D" wp14:editId="5EB37443">
                <wp:simplePos x="0" y="0"/>
                <wp:positionH relativeFrom="column">
                  <wp:posOffset>109855</wp:posOffset>
                </wp:positionH>
                <wp:positionV relativeFrom="paragraph">
                  <wp:posOffset>412750</wp:posOffset>
                </wp:positionV>
                <wp:extent cx="5209540" cy="1404620"/>
                <wp:effectExtent l="0" t="0" r="1016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73" w:rsidRDefault="006A7373" w:rsidP="006A7373">
                            <w:pPr>
                              <w:widowControl/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7644A0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飲み放題とは？</w:t>
                            </w:r>
                          </w:p>
                          <w:p w:rsidR="006A7373" w:rsidRPr="007644A0" w:rsidRDefault="006A7373" w:rsidP="006A7373">
                            <w:pPr>
                              <w:widowControl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6A7373" w:rsidRDefault="006A7373" w:rsidP="006A7373">
                            <w:pPr>
                              <w:widowControl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7644A0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1000</w:t>
                            </w:r>
                            <w:r w:rsidRPr="007644A0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円をお支払いいただくと、</w:t>
                            </w:r>
                            <w:r w:rsidRPr="007644A0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90</w:t>
                            </w:r>
                            <w:r w:rsidRPr="007644A0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分間は飲み放題メニューに記載のドリンクを自由におかわりいただけます。</w:t>
                            </w:r>
                          </w:p>
                          <w:p w:rsidR="006A7373" w:rsidRPr="007644A0" w:rsidRDefault="006A7373" w:rsidP="006A7373">
                            <w:pPr>
                              <w:widowControl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6A7373" w:rsidRDefault="006A7373" w:rsidP="006A7373">
                            <w:pPr>
                              <w:widowControl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7644A0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飲み放題のルールは、</w:t>
                            </w:r>
                          </w:p>
                          <w:p w:rsidR="006A7373" w:rsidRPr="007644A0" w:rsidRDefault="006A7373" w:rsidP="006A7373">
                            <w:pPr>
                              <w:widowControl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</w:p>
                          <w:p w:rsidR="006A7373" w:rsidRPr="007644A0" w:rsidRDefault="006A7373" w:rsidP="006A7373">
                            <w:pPr>
                              <w:widowControl/>
                              <w:ind w:leftChars="405" w:left="850"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7644A0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１．グラスを飲み干してから次のドリンクをご注文ください（飲み残しをしないでく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だ</w:t>
                            </w:r>
                            <w:r w:rsidRPr="007644A0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さい）。</w:t>
                            </w:r>
                          </w:p>
                          <w:p w:rsidR="006A7373" w:rsidRPr="007644A0" w:rsidRDefault="006A7373" w:rsidP="006A7373">
                            <w:pPr>
                              <w:widowControl/>
                              <w:ind w:leftChars="405" w:left="850"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7644A0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２．全員が飲み放題をご注文ください。</w:t>
                            </w:r>
                          </w:p>
                          <w:p w:rsidR="006A7373" w:rsidRPr="007644A0" w:rsidRDefault="006A7373" w:rsidP="006A7373">
                            <w:pPr>
                              <w:widowControl/>
                              <w:ind w:leftChars="405" w:left="850"/>
                              <w:jc w:val="left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7644A0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３．制限時間の</w:t>
                            </w:r>
                            <w:r w:rsidRPr="007644A0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Pr="007644A0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分前にラストオーダーをおうかがいします。</w:t>
                            </w:r>
                          </w:p>
                          <w:p w:rsidR="006A7373" w:rsidRDefault="006A7373" w:rsidP="006A73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DB91D" id="_x0000_s1027" type="#_x0000_t202" style="position:absolute;margin-left:8.65pt;margin-top:32.5pt;width:410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">
                <v:textbox style="mso-fit-shape-to-text:t">
                  <w:txbxContent>
                    <w:p w:rsidR="006A7373" w:rsidRDefault="006A7373" w:rsidP="006A7373">
                      <w:pPr>
                        <w:widowControl/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7644A0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飲み放題とは？</w:t>
                      </w:r>
                    </w:p>
                    <w:p w:rsidR="006A7373" w:rsidRPr="007644A0" w:rsidRDefault="006A7373" w:rsidP="006A7373">
                      <w:pPr>
                        <w:widowControl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6A7373" w:rsidRDefault="006A7373" w:rsidP="006A7373">
                      <w:pPr>
                        <w:widowControl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7644A0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1000</w:t>
                      </w:r>
                      <w:r w:rsidRPr="007644A0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円をお支払いいただくと、</w:t>
                      </w:r>
                      <w:r w:rsidRPr="007644A0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90</w:t>
                      </w:r>
                      <w:r w:rsidRPr="007644A0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分間は飲み放題メニューに記載のドリンクを自由におかわりいただけます。</w:t>
                      </w:r>
                    </w:p>
                    <w:p w:rsidR="006A7373" w:rsidRPr="007644A0" w:rsidRDefault="006A7373" w:rsidP="006A7373">
                      <w:pPr>
                        <w:widowControl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6A7373" w:rsidRDefault="006A7373" w:rsidP="006A7373">
                      <w:pPr>
                        <w:widowControl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7644A0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飲み放題のルールは、</w:t>
                      </w:r>
                    </w:p>
                    <w:p w:rsidR="006A7373" w:rsidRPr="007644A0" w:rsidRDefault="006A7373" w:rsidP="006A7373">
                      <w:pPr>
                        <w:widowControl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</w:p>
                    <w:p w:rsidR="006A7373" w:rsidRPr="007644A0" w:rsidRDefault="006A7373" w:rsidP="006A7373">
                      <w:pPr>
                        <w:widowControl/>
                        <w:ind w:leftChars="405" w:left="850"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7644A0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１．グラスを飲み干してから次のドリンクをご注文ください（飲み残しをしないでく</w:t>
                      </w:r>
                      <w:r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だ</w:t>
                      </w:r>
                      <w:r w:rsidRPr="007644A0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さい）。</w:t>
                      </w:r>
                    </w:p>
                    <w:p w:rsidR="006A7373" w:rsidRPr="007644A0" w:rsidRDefault="006A7373" w:rsidP="006A7373">
                      <w:pPr>
                        <w:widowControl/>
                        <w:ind w:leftChars="405" w:left="850"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7644A0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２．全員が飲み放題をご注文ください。</w:t>
                      </w:r>
                    </w:p>
                    <w:p w:rsidR="006A7373" w:rsidRPr="007644A0" w:rsidRDefault="006A7373" w:rsidP="006A7373">
                      <w:pPr>
                        <w:widowControl/>
                        <w:ind w:leftChars="405" w:left="850"/>
                        <w:jc w:val="left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7644A0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３．制限時間の</w:t>
                      </w:r>
                      <w:r w:rsidRPr="007644A0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10</w:t>
                      </w:r>
                      <w:r w:rsidRPr="007644A0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分前にラストオーダーをおうかがいします。</w:t>
                      </w:r>
                    </w:p>
                    <w:p w:rsidR="006A7373" w:rsidRDefault="006A7373" w:rsidP="006A73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21C0" w:rsidRDefault="009C21C0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254B13" w:rsidRDefault="00254B13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254B13" w:rsidRDefault="00254B13" w:rsidP="00A3107D">
      <w:pPr>
        <w:widowControl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＜テーブル添え付けの調味料＞</w:t>
      </w:r>
    </w:p>
    <w:p w:rsidR="00254B13" w:rsidRDefault="00254B13" w:rsidP="008E05EE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F207BE" w:rsidRDefault="00254B13" w:rsidP="007644A0">
      <w:pPr>
        <w:widowControl/>
        <w:jc w:val="left"/>
        <w:rPr>
          <w:rFonts w:ascii="Courier New" w:hAnsi="Courier New" w:cs="Courier New"/>
          <w:sz w:val="24"/>
          <w:szCs w:val="24"/>
        </w:rPr>
      </w:pPr>
      <w:r w:rsidRPr="007644A0">
        <w:rPr>
          <w:rFonts w:ascii="Courier New" w:hAnsi="Courier New" w:cs="Courier New"/>
          <w:sz w:val="24"/>
          <w:szCs w:val="24"/>
        </w:rPr>
        <w:t>Please use these seasonings if you like.</w:t>
      </w:r>
    </w:p>
    <w:p w:rsidR="00254B13" w:rsidRDefault="00254B13" w:rsidP="007644A0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254B13" w:rsidRDefault="00254B13" w:rsidP="007644A0">
      <w:pPr>
        <w:widowControl/>
        <w:jc w:val="left"/>
        <w:rPr>
          <w:rFonts w:ascii="Courier New" w:hAnsi="Courier New" w:cs="Courier New"/>
          <w:sz w:val="24"/>
          <w:szCs w:val="24"/>
        </w:rPr>
      </w:pPr>
      <w:r w:rsidRPr="007644A0">
        <w:rPr>
          <w:rFonts w:ascii="Courier New" w:hAnsi="Courier New" w:cs="Courier New" w:hint="eastAsia"/>
          <w:sz w:val="24"/>
          <w:szCs w:val="24"/>
        </w:rPr>
        <w:t>好みに応じて、これらの調味料を入れてください。</w:t>
      </w:r>
    </w:p>
    <w:p w:rsidR="00254B13" w:rsidRPr="00993963" w:rsidRDefault="00254B13" w:rsidP="007644A0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sectPr w:rsidR="00254B13" w:rsidRPr="00993963" w:rsidSect="0060033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5E" w:rsidRDefault="00261A5E" w:rsidP="00A35891">
      <w:r>
        <w:separator/>
      </w:r>
    </w:p>
  </w:endnote>
  <w:endnote w:type="continuationSeparator" w:id="0">
    <w:p w:rsidR="00261A5E" w:rsidRDefault="00261A5E" w:rsidP="00A3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91" w:rsidRDefault="00A35891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0370C6">
      <w:rPr>
        <w:noProof/>
      </w:rPr>
      <w:t>2</w:t>
    </w:r>
    <w:r>
      <w:fldChar w:fldCharType="end"/>
    </w:r>
    <w:r>
      <w:ptab w:relativeTo="margin" w:alignment="center" w:leader="none"/>
    </w:r>
    <w:r>
      <w:t>sekkyaku-eigo.com (c) all rights reserved.</w:t>
    </w:r>
    <w:r>
      <w:ptab w:relativeTo="margin" w:alignment="right" w:leader="none"/>
    </w:r>
    <w:r>
      <w:t>接客英語</w:t>
    </w:r>
    <w:r>
      <w:rPr>
        <w:rFonts w:hint="eastAsia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5E" w:rsidRDefault="00261A5E" w:rsidP="00A35891">
      <w:r>
        <w:separator/>
      </w:r>
    </w:p>
  </w:footnote>
  <w:footnote w:type="continuationSeparator" w:id="0">
    <w:p w:rsidR="00261A5E" w:rsidRDefault="00261A5E" w:rsidP="00A3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91" w:rsidRDefault="00600331">
    <w:pPr>
      <w:pStyle w:val="a3"/>
    </w:pPr>
    <w:r>
      <w:t>レストラン用の</w:t>
    </w:r>
    <w:r w:rsidR="00A35891">
      <w:t>コミュニケーション・カード</w:t>
    </w:r>
  </w:p>
  <w:p w:rsidR="00A35891" w:rsidRDefault="00A35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07"/>
    <w:rsid w:val="000370C6"/>
    <w:rsid w:val="00071AAC"/>
    <w:rsid w:val="00204350"/>
    <w:rsid w:val="002056E5"/>
    <w:rsid w:val="00221F60"/>
    <w:rsid w:val="00254B13"/>
    <w:rsid w:val="00261A5E"/>
    <w:rsid w:val="002809B2"/>
    <w:rsid w:val="002A2E37"/>
    <w:rsid w:val="00302BAA"/>
    <w:rsid w:val="00365D82"/>
    <w:rsid w:val="003F4FFD"/>
    <w:rsid w:val="00441F09"/>
    <w:rsid w:val="004D4623"/>
    <w:rsid w:val="00596CF5"/>
    <w:rsid w:val="00600331"/>
    <w:rsid w:val="00642087"/>
    <w:rsid w:val="00682B6C"/>
    <w:rsid w:val="006A7373"/>
    <w:rsid w:val="0073141C"/>
    <w:rsid w:val="007644A0"/>
    <w:rsid w:val="00845207"/>
    <w:rsid w:val="008B4D78"/>
    <w:rsid w:val="008C13A5"/>
    <w:rsid w:val="008D2AB2"/>
    <w:rsid w:val="008E05EE"/>
    <w:rsid w:val="008F2E4A"/>
    <w:rsid w:val="00936F1E"/>
    <w:rsid w:val="00993963"/>
    <w:rsid w:val="009B6EC6"/>
    <w:rsid w:val="009C21C0"/>
    <w:rsid w:val="00A3107D"/>
    <w:rsid w:val="00A35891"/>
    <w:rsid w:val="00BC0392"/>
    <w:rsid w:val="00C607DE"/>
    <w:rsid w:val="00D02E1A"/>
    <w:rsid w:val="00DE7A84"/>
    <w:rsid w:val="00F207BE"/>
    <w:rsid w:val="00F60C25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83F75-A787-4890-A739-0FE8ABE3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891"/>
  </w:style>
  <w:style w:type="paragraph" w:styleId="a5">
    <w:name w:val="footer"/>
    <w:basedOn w:val="a"/>
    <w:link w:val="a6"/>
    <w:uiPriority w:val="99"/>
    <w:unhideWhenUsed/>
    <w:rsid w:val="00A35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戸田あきら</dc:creator>
  <cp:keywords/>
  <dc:description/>
  <cp:lastModifiedBy>戸田あきら</cp:lastModifiedBy>
  <cp:revision>30</cp:revision>
  <dcterms:created xsi:type="dcterms:W3CDTF">2016-03-21T04:58:00Z</dcterms:created>
  <dcterms:modified xsi:type="dcterms:W3CDTF">2016-04-01T12:24:00Z</dcterms:modified>
</cp:coreProperties>
</file>